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143FF" w14:textId="0F651163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1.generation of number series 1,2,3, </w:t>
      </w:r>
      <w:proofErr w:type="gramStart"/>
      <w:r w:rsidRPr="00BA6716">
        <w:rPr>
          <w:rFonts w:ascii="Times New Roman" w:hAnsi="Times New Roman" w:cs="Times New Roman"/>
          <w:b/>
          <w:bCs/>
          <w:sz w:val="28"/>
          <w:szCs w:val="28"/>
        </w:rPr>
        <w:t>4,…</w:t>
      </w:r>
      <w:proofErr w:type="gramEnd"/>
      <w:r w:rsidRPr="00BA6716">
        <w:rPr>
          <w:rFonts w:ascii="Times New Roman" w:hAnsi="Times New Roman" w:cs="Times New Roman"/>
          <w:b/>
          <w:bCs/>
          <w:sz w:val="28"/>
          <w:szCs w:val="28"/>
        </w:rPr>
        <w:t>n</w:t>
      </w:r>
    </w:p>
    <w:p w14:paraId="5D0173AF" w14:textId="7777777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8977F" w14:textId="7777777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D9F6C3" wp14:editId="682A84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A68DE" w14:textId="7777777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7C4210" w14:textId="7777777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C77F2" w14:textId="2E8A17C5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2. Generation of even number series 2,4, 6, .... n</w:t>
      </w:r>
    </w:p>
    <w:p w14:paraId="14DFE5FC" w14:textId="513CEFB2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C4560F" wp14:editId="116074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7FB1" w14:textId="4B1727F4" w:rsidR="002813DF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Generation of ODD number series 1,3,5, …n</w:t>
      </w:r>
    </w:p>
    <w:p w14:paraId="6334A460" w14:textId="7592E82A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E185AD" w14:textId="739E1BA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892924" wp14:editId="22FDAAC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3682" w14:textId="788E501D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A459FB" w14:textId="2F40990F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4. Generations of Fibonacci series 0,1,1,2,3,5, 8</w:t>
      </w:r>
      <w:r w:rsidR="00093973" w:rsidRPr="00BA6716">
        <w:rPr>
          <w:rFonts w:ascii="Times New Roman" w:hAnsi="Times New Roman" w:cs="Times New Roman"/>
          <w:b/>
          <w:bCs/>
          <w:sz w:val="28"/>
          <w:szCs w:val="28"/>
        </w:rPr>
        <w:t>, …</w:t>
      </w:r>
      <w:r w:rsidRPr="00BA6716">
        <w:rPr>
          <w:rFonts w:ascii="Times New Roman" w:hAnsi="Times New Roman" w:cs="Times New Roman"/>
          <w:b/>
          <w:bCs/>
          <w:sz w:val="28"/>
          <w:szCs w:val="28"/>
        </w:rPr>
        <w:t>n</w:t>
      </w:r>
    </w:p>
    <w:p w14:paraId="6343B06A" w14:textId="36D3C1B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6B4D967" w14:textId="02BEB16B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9AEED1" wp14:editId="7F445A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C824" w14:textId="412EC313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Summing up series 1 + 2 + 3 + 4…. +n</w:t>
      </w:r>
    </w:p>
    <w:p w14:paraId="0EC49D25" w14:textId="27CD40BA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8E076" w14:textId="4F33A72E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B8D5DC" wp14:editId="5841B66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27BA" w14:textId="6BFE54A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21AA1" w14:textId="46C4607D" w:rsidR="0009397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99068B" w14:textId="68A908F8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6. Summing up Even Number series</w:t>
      </w:r>
    </w:p>
    <w:p w14:paraId="6997C010" w14:textId="483351A8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27E95A" wp14:editId="026B12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FD68" w14:textId="3966DE71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7. Summing up Odd Number series</w:t>
      </w:r>
    </w:p>
    <w:p w14:paraId="18E2CB21" w14:textId="4F976C42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0ED73" w14:textId="2118B4EC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1D2F1" wp14:editId="210A53F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BF16" w14:textId="28139319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FEF356" w14:textId="7CC9E821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1F77EE" w14:textId="37CA0DA7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8. Summing up 1 – 2 + 3 – 4 + 5…. N</w:t>
      </w:r>
    </w:p>
    <w:p w14:paraId="620486F2" w14:textId="77777777" w:rsid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BF73A0" wp14:editId="45E299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3650" w14:textId="4417D99F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9. Summing up 12 + 22 + 32 + 42</w:t>
      </w:r>
      <w:proofErr w:type="gramStart"/>
      <w:r w:rsidRPr="00BA6716">
        <w:rPr>
          <w:rFonts w:ascii="Times New Roman" w:hAnsi="Times New Roman" w:cs="Times New Roman"/>
          <w:b/>
          <w:bCs/>
          <w:sz w:val="28"/>
          <w:szCs w:val="28"/>
        </w:rPr>
        <w:t>…..</w:t>
      </w:r>
      <w:proofErr w:type="gramEnd"/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 +n</w:t>
      </w:r>
    </w:p>
    <w:p w14:paraId="023DC252" w14:textId="3691BE2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8BE01" w14:textId="1EEF76BD" w:rsidR="0009397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3183B8" wp14:editId="416B367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595E" w14:textId="64764EE0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CDE83" w14:textId="65E7FB4F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10. Summing up 22 + 42 + 62 + 82 + </w:t>
      </w:r>
      <w:proofErr w:type="gramStart"/>
      <w:r w:rsidRPr="00BA6716">
        <w:rPr>
          <w:rFonts w:ascii="Times New Roman" w:hAnsi="Times New Roman" w:cs="Times New Roman"/>
          <w:b/>
          <w:bCs/>
          <w:sz w:val="28"/>
          <w:szCs w:val="28"/>
        </w:rPr>
        <w:t>…..</w:t>
      </w:r>
      <w:proofErr w:type="gramEnd"/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 n2</w:t>
      </w:r>
    </w:p>
    <w:p w14:paraId="1E42974F" w14:textId="7BB378F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596C3" w14:textId="62B9D81D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D25C64" wp14:editId="677075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4986" w14:textId="4F7C29A4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11. Summing up 11+22+33+44+ …. </w:t>
      </w:r>
      <w:proofErr w:type="spellStart"/>
      <w:r w:rsidRPr="00BA6716">
        <w:rPr>
          <w:rFonts w:ascii="Times New Roman" w:hAnsi="Times New Roman" w:cs="Times New Roman"/>
          <w:b/>
          <w:bCs/>
          <w:sz w:val="28"/>
          <w:szCs w:val="28"/>
        </w:rPr>
        <w:t>nn</w:t>
      </w:r>
      <w:proofErr w:type="spellEnd"/>
    </w:p>
    <w:p w14:paraId="69877C78" w14:textId="135D5B06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9E679E" wp14:editId="27D1059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52F09" w14:textId="1A3A744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B2241" w14:textId="70609A26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12. Summing up squares of </w:t>
      </w:r>
      <w:proofErr w:type="gramStart"/>
      <w:r w:rsidRPr="00BA6716">
        <w:rPr>
          <w:rFonts w:ascii="Times New Roman" w:hAnsi="Times New Roman" w:cs="Times New Roman"/>
          <w:b/>
          <w:bCs/>
          <w:sz w:val="28"/>
          <w:szCs w:val="28"/>
        </w:rPr>
        <w:t>Odd</w:t>
      </w:r>
      <w:proofErr w:type="gramEnd"/>
      <w:r w:rsidRPr="00BA6716">
        <w:rPr>
          <w:rFonts w:ascii="Times New Roman" w:hAnsi="Times New Roman" w:cs="Times New Roman"/>
          <w:b/>
          <w:bCs/>
          <w:sz w:val="28"/>
          <w:szCs w:val="28"/>
        </w:rPr>
        <w:t xml:space="preserve"> numbers</w:t>
      </w:r>
    </w:p>
    <w:p w14:paraId="5711E0F1" w14:textId="673E877F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121BEF" wp14:editId="321D95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42A9" w14:textId="435B4308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67041B" w14:textId="00157214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61CE4" w14:textId="21EC63EB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13. Summing up cubes of n numbers</w:t>
      </w:r>
    </w:p>
    <w:p w14:paraId="04C1F568" w14:textId="08BBA672" w:rsidR="0009397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17932A" wp14:editId="670E39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4579" w14:textId="56BE042E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32EA7" w14:textId="107F9075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14. Product series (Factorial of a given number)</w:t>
      </w:r>
    </w:p>
    <w:p w14:paraId="22BED445" w14:textId="25B2503C" w:rsidR="005D2FE3" w:rsidRPr="00BA6716" w:rsidRDefault="0009397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8904F1" wp14:editId="6E842BA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8FA0" w14:textId="7A71B66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A8AF1" w14:textId="3FA0EF81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1B935" w14:textId="2608CCC2" w:rsidR="005D2FE3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15. Finding given number is Armstrong or not</w:t>
      </w:r>
    </w:p>
    <w:p w14:paraId="22D1CDE2" w14:textId="7432B231" w:rsidR="005D2FE3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0E2B7D" wp14:editId="076C413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996E" w14:textId="77777777" w:rsidR="00431D4F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C7EFA3" w14:textId="77777777" w:rsidR="00431D4F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C28699" w14:textId="3EADE8C7" w:rsidR="005D2FE3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16. Summing up any n numbers and finding average</w:t>
      </w:r>
    </w:p>
    <w:p w14:paraId="226FDC99" w14:textId="6390C55C" w:rsidR="00431D4F" w:rsidRPr="00BA6716" w:rsidRDefault="00431D4F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634BA4" wp14:editId="05CF777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FF22F" w14:textId="1F6AD642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AA6C01" w14:textId="04EEA84D" w:rsidR="005D2FE3" w:rsidRPr="00BA6716" w:rsidRDefault="006C2258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17. Printing digits of an integer number</w:t>
      </w:r>
    </w:p>
    <w:p w14:paraId="52BB3ACF" w14:textId="5DA81652" w:rsidR="006C2258" w:rsidRPr="00BA6716" w:rsidRDefault="006C2258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5964A3" wp14:editId="491033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ECA0B" w14:textId="0B99D3E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2F878" w14:textId="1AE2EC3D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E8D8F12" w14:textId="6FB458C5" w:rsidR="005D2FE3" w:rsidRPr="00BA6716" w:rsidRDefault="006C2258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18. Summing up the digits of an integer number</w:t>
      </w:r>
    </w:p>
    <w:p w14:paraId="74BE7D8B" w14:textId="426EA687" w:rsidR="006C2258" w:rsidRPr="00BA6716" w:rsidRDefault="006C2258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F72351" wp14:editId="56C9B1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9386" w14:textId="4472596A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DD1A43" w14:textId="4A45659D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5819D1" w14:textId="45E34257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4CE29" w14:textId="2E15CA78" w:rsidR="005D2FE3" w:rsidRPr="00BA6716" w:rsidRDefault="005D2FE3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0533B0" w14:textId="46F7A36D" w:rsidR="005D2FE3" w:rsidRPr="00BA6716" w:rsidRDefault="006C2258" w:rsidP="00BA67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16">
        <w:rPr>
          <w:rFonts w:ascii="Times New Roman" w:hAnsi="Times New Roman" w:cs="Times New Roman"/>
          <w:b/>
          <w:bCs/>
          <w:sz w:val="28"/>
          <w:szCs w:val="28"/>
        </w:rPr>
        <w:t>19. Revering the digits of an integer number</w:t>
      </w:r>
    </w:p>
    <w:p w14:paraId="2545732D" w14:textId="3BFF66BE" w:rsidR="006C2258" w:rsidRDefault="006C2258">
      <w:r>
        <w:rPr>
          <w:noProof/>
        </w:rPr>
        <w:drawing>
          <wp:inline distT="0" distB="0" distL="0" distR="0" wp14:anchorId="6705E4BC" wp14:editId="71CED1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577F" w14:textId="122B5EA2" w:rsidR="005D2FE3" w:rsidRDefault="005D2FE3"/>
    <w:p w14:paraId="24DA28DF" w14:textId="68319BE5" w:rsidR="005D2FE3" w:rsidRPr="00BA6716" w:rsidRDefault="006C2258">
      <w:pPr>
        <w:rPr>
          <w:rFonts w:ascii="Times New Roman" w:hAnsi="Times New Roman" w:cs="Times New Roman"/>
          <w:sz w:val="28"/>
          <w:szCs w:val="28"/>
        </w:rPr>
      </w:pPr>
      <w:r w:rsidRPr="00BA6716">
        <w:rPr>
          <w:rFonts w:ascii="Times New Roman" w:hAnsi="Times New Roman" w:cs="Times New Roman"/>
          <w:sz w:val="28"/>
          <w:szCs w:val="28"/>
        </w:rPr>
        <w:t>20. Finding whether the given integer is odd or even</w:t>
      </w:r>
    </w:p>
    <w:p w14:paraId="52369933" w14:textId="76C066B9" w:rsidR="006C2258" w:rsidRDefault="006C2258">
      <w:r>
        <w:rPr>
          <w:noProof/>
        </w:rPr>
        <w:drawing>
          <wp:inline distT="0" distB="0" distL="0" distR="0" wp14:anchorId="744520BB" wp14:editId="0C63F2E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1A5D" w14:textId="04E9345C" w:rsidR="005D2FE3" w:rsidRDefault="005D2FE3"/>
    <w:p w14:paraId="018A6758" w14:textId="35AB5E1B" w:rsidR="005D2FE3" w:rsidRDefault="005D2FE3"/>
    <w:p w14:paraId="0A460210" w14:textId="3AC9CCFF" w:rsidR="005D2FE3" w:rsidRDefault="005D2FE3"/>
    <w:p w14:paraId="6ACA1A6A" w14:textId="66645528" w:rsidR="005D2FE3" w:rsidRDefault="005D2FE3"/>
    <w:p w14:paraId="3223DB17" w14:textId="2498C8FD" w:rsidR="005D2FE3" w:rsidRDefault="005D2FE3"/>
    <w:p w14:paraId="14635E44" w14:textId="3BC45450" w:rsidR="005D2FE3" w:rsidRPr="00BA6716" w:rsidRDefault="00F20BAC">
      <w:pPr>
        <w:rPr>
          <w:rFonts w:ascii="Times New Roman" w:hAnsi="Times New Roman" w:cs="Times New Roman"/>
          <w:sz w:val="28"/>
          <w:szCs w:val="28"/>
        </w:rPr>
      </w:pPr>
      <w:r w:rsidRPr="00BA6716">
        <w:rPr>
          <w:rFonts w:ascii="Times New Roman" w:hAnsi="Times New Roman" w:cs="Times New Roman"/>
          <w:sz w:val="28"/>
          <w:szCs w:val="28"/>
        </w:rPr>
        <w:t>21. Finding the given integer is positive or negative</w:t>
      </w:r>
    </w:p>
    <w:p w14:paraId="75E342EC" w14:textId="2A8B4AFA" w:rsidR="00F20BAC" w:rsidRDefault="00F20BAC"/>
    <w:p w14:paraId="3CC81A62" w14:textId="77777777" w:rsidR="00F20BAC" w:rsidRDefault="00F20BAC"/>
    <w:p w14:paraId="6FB3DD73" w14:textId="70FA7D87" w:rsidR="008E1844" w:rsidRDefault="008E1844">
      <w:r>
        <w:rPr>
          <w:noProof/>
        </w:rPr>
        <w:drawing>
          <wp:inline distT="0" distB="0" distL="0" distR="0" wp14:anchorId="28401C32" wp14:editId="766131FD">
            <wp:extent cx="5731510" cy="38481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724E" w14:textId="65E3F1DA" w:rsidR="005D2FE3" w:rsidRDefault="005D2FE3"/>
    <w:p w14:paraId="1765324E" w14:textId="77777777" w:rsidR="008E1844" w:rsidRDefault="008E1844">
      <w:pPr>
        <w:rPr>
          <w:rFonts w:ascii="Times New Roman" w:hAnsi="Times New Roman" w:cs="Times New Roman"/>
          <w:sz w:val="40"/>
          <w:szCs w:val="40"/>
        </w:rPr>
      </w:pPr>
    </w:p>
    <w:p w14:paraId="76657BB8" w14:textId="77777777" w:rsidR="008E1844" w:rsidRDefault="008E1844">
      <w:pPr>
        <w:rPr>
          <w:rFonts w:ascii="Times New Roman" w:hAnsi="Times New Roman" w:cs="Times New Roman"/>
          <w:sz w:val="40"/>
          <w:szCs w:val="40"/>
        </w:rPr>
      </w:pPr>
    </w:p>
    <w:p w14:paraId="24E9BA62" w14:textId="77777777" w:rsidR="008E1844" w:rsidRDefault="008E1844">
      <w:pPr>
        <w:rPr>
          <w:rFonts w:ascii="Times New Roman" w:hAnsi="Times New Roman" w:cs="Times New Roman"/>
          <w:sz w:val="40"/>
          <w:szCs w:val="40"/>
        </w:rPr>
      </w:pPr>
    </w:p>
    <w:p w14:paraId="74C21807" w14:textId="2E4840C6" w:rsidR="005D2FE3" w:rsidRDefault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5CB514E6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Enter a number: 12.3</w:t>
      </w:r>
    </w:p>
    <w:p w14:paraId="29EF9ACA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You entered a positive number</w:t>
      </w:r>
    </w:p>
    <w:p w14:paraId="7FAB5643" w14:textId="6B194697" w:rsidR="005D2FE3" w:rsidRDefault="005D2FE3"/>
    <w:p w14:paraId="43B6119B" w14:textId="3ACE3FCD" w:rsidR="005D2FE3" w:rsidRDefault="005D2FE3"/>
    <w:p w14:paraId="157262CF" w14:textId="60454FAD" w:rsidR="005D2FE3" w:rsidRDefault="005D2FE3"/>
    <w:p w14:paraId="5E0E8DB1" w14:textId="03BE2AC3" w:rsidR="005D2FE3" w:rsidRPr="00BA6716" w:rsidRDefault="00F20BAC">
      <w:pPr>
        <w:rPr>
          <w:rFonts w:ascii="Times New Roman" w:hAnsi="Times New Roman" w:cs="Times New Roman"/>
          <w:sz w:val="28"/>
          <w:szCs w:val="28"/>
        </w:rPr>
      </w:pPr>
      <w:r w:rsidRPr="00BA6716">
        <w:rPr>
          <w:rFonts w:ascii="Times New Roman" w:hAnsi="Times New Roman" w:cs="Times New Roman"/>
          <w:sz w:val="28"/>
          <w:szCs w:val="28"/>
        </w:rPr>
        <w:t xml:space="preserve">22. Swapping two numbers with a temporary variable </w:t>
      </w:r>
    </w:p>
    <w:p w14:paraId="558F662B" w14:textId="794F61A0" w:rsidR="008E1844" w:rsidRDefault="008E1844"/>
    <w:p w14:paraId="75612771" w14:textId="2B32FEAE" w:rsidR="008E1844" w:rsidRDefault="008E1844"/>
    <w:p w14:paraId="5E6130F3" w14:textId="77777777" w:rsidR="008E1844" w:rsidRDefault="008E1844"/>
    <w:p w14:paraId="3FDEBCDB" w14:textId="2FB7DFAC" w:rsidR="008E1844" w:rsidRDefault="008E1844">
      <w:r>
        <w:rPr>
          <w:noProof/>
        </w:rPr>
        <w:drawing>
          <wp:inline distT="0" distB="0" distL="0" distR="0" wp14:anchorId="79D5CA52" wp14:editId="3B2A0CA3">
            <wp:extent cx="5731510" cy="35140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78DF" w14:textId="782EC22C" w:rsidR="005D2FE3" w:rsidRDefault="005D2FE3"/>
    <w:p w14:paraId="34DC16E8" w14:textId="7A67A51C" w:rsidR="005D2FE3" w:rsidRDefault="005D2FE3"/>
    <w:p w14:paraId="75361369" w14:textId="6D909013" w:rsidR="005D2FE3" w:rsidRDefault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36C75DA7" w14:textId="1960A623" w:rsidR="005D2FE3" w:rsidRDefault="005D2FE3"/>
    <w:p w14:paraId="4035D927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Enter a: 10.25</w:t>
      </w:r>
    </w:p>
    <w:p w14:paraId="6CD88787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Enter b: -12.5</w:t>
      </w:r>
    </w:p>
    <w:p w14:paraId="49D4487E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After swapping, a = -12.50</w:t>
      </w:r>
    </w:p>
    <w:p w14:paraId="6FEDECC0" w14:textId="77777777" w:rsidR="008E1844" w:rsidRPr="008E1844" w:rsidRDefault="008E1844" w:rsidP="008E1844">
      <w:pPr>
        <w:rPr>
          <w:rFonts w:ascii="Times New Roman" w:hAnsi="Times New Roman" w:cs="Times New Roman"/>
          <w:sz w:val="28"/>
          <w:szCs w:val="28"/>
        </w:rPr>
      </w:pPr>
      <w:r w:rsidRPr="008E1844">
        <w:rPr>
          <w:rFonts w:ascii="Times New Roman" w:hAnsi="Times New Roman" w:cs="Times New Roman"/>
          <w:sz w:val="28"/>
          <w:szCs w:val="28"/>
        </w:rPr>
        <w:t>After swapping, b = 10.25</w:t>
      </w:r>
    </w:p>
    <w:p w14:paraId="2BD257B8" w14:textId="3F7C00DD" w:rsidR="005D2FE3" w:rsidRPr="008E1844" w:rsidRDefault="005D2FE3">
      <w:pPr>
        <w:rPr>
          <w:rFonts w:ascii="Times New Roman" w:hAnsi="Times New Roman" w:cs="Times New Roman"/>
          <w:sz w:val="28"/>
          <w:szCs w:val="28"/>
        </w:rPr>
      </w:pPr>
    </w:p>
    <w:p w14:paraId="133A0205" w14:textId="336C243A" w:rsidR="005D2FE3" w:rsidRDefault="005D2FE3"/>
    <w:p w14:paraId="4958A2CE" w14:textId="77777777" w:rsidR="008E1844" w:rsidRDefault="008E1844"/>
    <w:p w14:paraId="47417D48" w14:textId="0A3EEE26" w:rsidR="008E1844" w:rsidRPr="00BA6716" w:rsidRDefault="00F20BAC">
      <w:pPr>
        <w:rPr>
          <w:rFonts w:ascii="Times New Roman" w:hAnsi="Times New Roman" w:cs="Times New Roman"/>
          <w:sz w:val="28"/>
          <w:szCs w:val="28"/>
        </w:rPr>
      </w:pPr>
      <w:r w:rsidRPr="00BA6716">
        <w:rPr>
          <w:rFonts w:ascii="Times New Roman" w:hAnsi="Times New Roman" w:cs="Times New Roman"/>
          <w:sz w:val="28"/>
          <w:szCs w:val="28"/>
        </w:rPr>
        <w:t xml:space="preserve"> 23. Swapping two numbers without a temporary variable</w:t>
      </w:r>
    </w:p>
    <w:p w14:paraId="4C5964CA" w14:textId="1C7C8A3A" w:rsidR="008E1844" w:rsidRDefault="008E1844"/>
    <w:p w14:paraId="70CF9BAC" w14:textId="2E6E5B3A" w:rsidR="008E1844" w:rsidRDefault="008E1844">
      <w:r>
        <w:rPr>
          <w:noProof/>
        </w:rPr>
        <w:drawing>
          <wp:inline distT="0" distB="0" distL="0" distR="0" wp14:anchorId="3D90B90D" wp14:editId="20E5E426">
            <wp:extent cx="5731510" cy="33642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81BE" w14:textId="61AFEF37" w:rsidR="008E1844" w:rsidRDefault="008E1844"/>
    <w:p w14:paraId="3578F011" w14:textId="7B9E82E8" w:rsidR="008E1844" w:rsidRDefault="008E1844"/>
    <w:p w14:paraId="5AE5EFE4" w14:textId="77777777" w:rsidR="008E1844" w:rsidRDefault="008E1844" w:rsidP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4B8DE57F" w14:textId="77777777" w:rsidR="008E1844" w:rsidRPr="008E1844" w:rsidRDefault="008E1844" w:rsidP="008E1844">
      <w:pPr>
        <w:pStyle w:val="HTMLPreformatted"/>
        <w:pBdr>
          <w:top w:val="single" w:sz="6" w:space="15" w:color="EAEAEA"/>
          <w:left w:val="single" w:sz="6" w:space="15" w:color="EAEAEA"/>
          <w:bottom w:val="single" w:sz="6" w:space="15" w:color="EAEAEA"/>
          <w:right w:val="single" w:sz="6" w:space="15" w:color="EAEAEA"/>
        </w:pBdr>
        <w:shd w:val="clear" w:color="auto" w:fill="FFFFFF"/>
        <w:spacing w:after="300"/>
        <w:textAlignment w:val="baseline"/>
        <w:rPr>
          <w:rFonts w:ascii="Times New Roman" w:hAnsi="Times New Roman" w:cs="Times New Roman"/>
          <w:color w:val="444444"/>
          <w:sz w:val="28"/>
          <w:szCs w:val="28"/>
        </w:rPr>
      </w:pPr>
      <w:r w:rsidRPr="008E1844">
        <w:rPr>
          <w:rFonts w:ascii="Times New Roman" w:hAnsi="Times New Roman" w:cs="Times New Roman"/>
          <w:color w:val="444444"/>
          <w:sz w:val="28"/>
          <w:szCs w:val="28"/>
        </w:rPr>
        <w:t>Enter two numbers: 1 2</w:t>
      </w:r>
    </w:p>
    <w:p w14:paraId="1DAA2257" w14:textId="77777777" w:rsidR="008E1844" w:rsidRPr="008E1844" w:rsidRDefault="008E1844" w:rsidP="008E1844">
      <w:pPr>
        <w:pStyle w:val="HTMLPreformatted"/>
        <w:pBdr>
          <w:top w:val="single" w:sz="6" w:space="15" w:color="EAEAEA"/>
          <w:left w:val="single" w:sz="6" w:space="15" w:color="EAEAEA"/>
          <w:bottom w:val="single" w:sz="6" w:space="15" w:color="EAEAEA"/>
          <w:right w:val="single" w:sz="6" w:space="15" w:color="EAEAEA"/>
        </w:pBdr>
        <w:shd w:val="clear" w:color="auto" w:fill="FFFFFF"/>
        <w:spacing w:after="300"/>
        <w:textAlignment w:val="baseline"/>
        <w:rPr>
          <w:rFonts w:ascii="Times New Roman" w:hAnsi="Times New Roman" w:cs="Times New Roman"/>
          <w:color w:val="444444"/>
          <w:sz w:val="28"/>
          <w:szCs w:val="28"/>
        </w:rPr>
      </w:pPr>
      <w:r w:rsidRPr="008E1844">
        <w:rPr>
          <w:rFonts w:ascii="Times New Roman" w:hAnsi="Times New Roman" w:cs="Times New Roman"/>
          <w:color w:val="444444"/>
          <w:sz w:val="28"/>
          <w:szCs w:val="28"/>
        </w:rPr>
        <w:t xml:space="preserve">Before </w:t>
      </w:r>
      <w:proofErr w:type="gramStart"/>
      <w:r w:rsidRPr="008E1844">
        <w:rPr>
          <w:rFonts w:ascii="Times New Roman" w:hAnsi="Times New Roman" w:cs="Times New Roman"/>
          <w:color w:val="444444"/>
          <w:sz w:val="28"/>
          <w:szCs w:val="28"/>
        </w:rPr>
        <w:t>Swapping :</w:t>
      </w:r>
      <w:proofErr w:type="gramEnd"/>
      <w:r w:rsidRPr="008E1844">
        <w:rPr>
          <w:rFonts w:ascii="Times New Roman" w:hAnsi="Times New Roman" w:cs="Times New Roman"/>
          <w:color w:val="444444"/>
          <w:sz w:val="28"/>
          <w:szCs w:val="28"/>
        </w:rPr>
        <w:t xml:space="preserve"> a=1,b=2</w:t>
      </w:r>
    </w:p>
    <w:p w14:paraId="22F417FC" w14:textId="77777777" w:rsidR="008E1844" w:rsidRPr="008E1844" w:rsidRDefault="008E1844" w:rsidP="008E1844">
      <w:pPr>
        <w:pStyle w:val="HTMLPreformatted"/>
        <w:pBdr>
          <w:top w:val="single" w:sz="6" w:space="15" w:color="EAEAEA"/>
          <w:left w:val="single" w:sz="6" w:space="15" w:color="EAEAEA"/>
          <w:bottom w:val="single" w:sz="6" w:space="15" w:color="EAEAEA"/>
          <w:right w:val="single" w:sz="6" w:space="15" w:color="EAEAEA"/>
        </w:pBdr>
        <w:shd w:val="clear" w:color="auto" w:fill="FFFFFF"/>
        <w:spacing w:after="300"/>
        <w:textAlignment w:val="baseline"/>
        <w:rPr>
          <w:rFonts w:ascii="Times New Roman" w:hAnsi="Times New Roman" w:cs="Times New Roman"/>
          <w:color w:val="444444"/>
          <w:sz w:val="28"/>
          <w:szCs w:val="28"/>
        </w:rPr>
      </w:pPr>
      <w:r w:rsidRPr="008E1844">
        <w:rPr>
          <w:rFonts w:ascii="Times New Roman" w:hAnsi="Times New Roman" w:cs="Times New Roman"/>
          <w:color w:val="444444"/>
          <w:sz w:val="28"/>
          <w:szCs w:val="28"/>
        </w:rPr>
        <w:t xml:space="preserve">After </w:t>
      </w:r>
      <w:proofErr w:type="gramStart"/>
      <w:r w:rsidRPr="008E1844">
        <w:rPr>
          <w:rFonts w:ascii="Times New Roman" w:hAnsi="Times New Roman" w:cs="Times New Roman"/>
          <w:color w:val="444444"/>
          <w:sz w:val="28"/>
          <w:szCs w:val="28"/>
        </w:rPr>
        <w:t>Swapping :</w:t>
      </w:r>
      <w:proofErr w:type="gramEnd"/>
      <w:r w:rsidRPr="008E1844">
        <w:rPr>
          <w:rFonts w:ascii="Times New Roman" w:hAnsi="Times New Roman" w:cs="Times New Roman"/>
          <w:color w:val="444444"/>
          <w:sz w:val="28"/>
          <w:szCs w:val="28"/>
        </w:rPr>
        <w:t xml:space="preserve"> a=2,b=1</w:t>
      </w:r>
    </w:p>
    <w:p w14:paraId="0B10EA1B" w14:textId="22F1CFF9" w:rsidR="008E1844" w:rsidRDefault="008E1844"/>
    <w:p w14:paraId="31C445D8" w14:textId="51B846C2" w:rsidR="008E1844" w:rsidRDefault="008E1844"/>
    <w:p w14:paraId="257F71C5" w14:textId="253C5E9F" w:rsidR="008E1844" w:rsidRDefault="008E1844"/>
    <w:p w14:paraId="1806BB40" w14:textId="554A56A6" w:rsidR="008E1844" w:rsidRDefault="008E1844"/>
    <w:p w14:paraId="1FEAF453" w14:textId="13ABDBB6" w:rsidR="008E1844" w:rsidRDefault="008E1844"/>
    <w:p w14:paraId="43189A80" w14:textId="21EC01FC" w:rsidR="008E1844" w:rsidRDefault="008E1844"/>
    <w:p w14:paraId="7614E015" w14:textId="19E58708" w:rsidR="008E1844" w:rsidRDefault="008E1844"/>
    <w:p w14:paraId="157A0C0F" w14:textId="062D603D" w:rsidR="008E1844" w:rsidRDefault="008E1844"/>
    <w:p w14:paraId="1BA23DE8" w14:textId="05B629BE" w:rsidR="008E1844" w:rsidRPr="00F20BAC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t xml:space="preserve">24. Swap 3 numbers a to b, b to c and c to a </w:t>
      </w:r>
    </w:p>
    <w:p w14:paraId="77224378" w14:textId="78833F3D" w:rsidR="008E1844" w:rsidRDefault="008E1844"/>
    <w:p w14:paraId="5E1DEFAF" w14:textId="04268AF7" w:rsidR="008E1844" w:rsidRDefault="008E1844">
      <w:r>
        <w:rPr>
          <w:noProof/>
        </w:rPr>
        <w:drawing>
          <wp:inline distT="0" distB="0" distL="0" distR="0" wp14:anchorId="32B1343A" wp14:editId="7581805E">
            <wp:extent cx="5731510" cy="33274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E019" w14:textId="20945BEB" w:rsidR="008E1844" w:rsidRDefault="008E1844"/>
    <w:p w14:paraId="76970276" w14:textId="1A465CA2" w:rsidR="008E1844" w:rsidRDefault="008E1844"/>
    <w:p w14:paraId="185C7EC2" w14:textId="2F778C07" w:rsidR="008E1844" w:rsidRDefault="008E1844"/>
    <w:p w14:paraId="6EB7F10C" w14:textId="77777777" w:rsidR="008E1844" w:rsidRDefault="008E1844" w:rsidP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1843C130" w14:textId="7A56FD57" w:rsidR="008E1844" w:rsidRDefault="008E1844"/>
    <w:p w14:paraId="510A2FD4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Value before swapping:</w:t>
      </w:r>
    </w:p>
    <w:p w14:paraId="0ED9BCA6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a = 2 </w:t>
      </w:r>
    </w:p>
    <w:p w14:paraId="5226DD9B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b = 4 </w:t>
      </w:r>
    </w:p>
    <w:p w14:paraId="38107114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c = 7</w:t>
      </w:r>
    </w:p>
    <w:p w14:paraId="69CEEA13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Value after swapping:</w:t>
      </w:r>
    </w:p>
    <w:p w14:paraId="41F6C4A0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a = 7 </w:t>
      </w:r>
    </w:p>
    <w:p w14:paraId="32E21348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 xml:space="preserve">b = 2 </w:t>
      </w:r>
    </w:p>
    <w:p w14:paraId="260A6CE0" w14:textId="77777777" w:rsidR="000843BF" w:rsidRDefault="000843BF" w:rsidP="000843BF">
      <w:pPr>
        <w:pStyle w:val="HTMLPreformatted"/>
        <w:spacing w:after="150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Fonts w:ascii="Consolas" w:hAnsi="Consolas"/>
          <w:color w:val="273239"/>
          <w:spacing w:val="2"/>
          <w:sz w:val="24"/>
          <w:szCs w:val="24"/>
        </w:rPr>
        <w:t>c = 4</w:t>
      </w:r>
    </w:p>
    <w:p w14:paraId="4FD32F60" w14:textId="0EA4C773" w:rsidR="008E1844" w:rsidRDefault="008E1844"/>
    <w:p w14:paraId="6284445E" w14:textId="77777777" w:rsidR="00BA6716" w:rsidRDefault="00BA6716"/>
    <w:p w14:paraId="282FBD5E" w14:textId="425D1005" w:rsidR="008E1844" w:rsidRPr="00F20BAC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lastRenderedPageBreak/>
        <w:t xml:space="preserve"> 25. Finding the biggest out of 2 integer numbers</w:t>
      </w:r>
    </w:p>
    <w:p w14:paraId="1FBF301F" w14:textId="04A5CC90" w:rsidR="008E1844" w:rsidRDefault="008E1844"/>
    <w:p w14:paraId="67A565BC" w14:textId="4F3CCAB1" w:rsidR="008E1844" w:rsidRDefault="008E1844"/>
    <w:p w14:paraId="6A38C9A1" w14:textId="7233A16E" w:rsidR="008E1844" w:rsidRDefault="008E1844">
      <w:r>
        <w:rPr>
          <w:noProof/>
        </w:rPr>
        <w:drawing>
          <wp:inline distT="0" distB="0" distL="0" distR="0" wp14:anchorId="7C1B6AFC" wp14:editId="2AE6C581">
            <wp:extent cx="5731510" cy="34721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E24F" w14:textId="5D9BA8D9" w:rsidR="008E1844" w:rsidRDefault="008E1844"/>
    <w:p w14:paraId="312FC1CA" w14:textId="1BD01D2B" w:rsidR="000843BF" w:rsidRPr="000843BF" w:rsidRDefault="008E1844" w:rsidP="000843BF">
      <w:pPr>
        <w:pStyle w:val="HTMLPreformatted"/>
        <w:spacing w:after="360"/>
        <w:rPr>
          <w:rFonts w:ascii="inherit" w:hAnsi="inherit"/>
          <w:color w:val="222222"/>
          <w:sz w:val="26"/>
          <w:szCs w:val="26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  <w:r w:rsidR="000843BF">
        <w:rPr>
          <w:rFonts w:ascii="inherit" w:hAnsi="inherit"/>
          <w:color w:val="222222"/>
          <w:sz w:val="26"/>
          <w:szCs w:val="26"/>
        </w:rPr>
        <w:t xml:space="preserve">    </w:t>
      </w:r>
    </w:p>
    <w:p w14:paraId="102A3F86" w14:textId="77777777" w:rsidR="000843BF" w:rsidRDefault="000843BF" w:rsidP="000843BF">
      <w:r>
        <w:t>Please Enter Two different values</w:t>
      </w:r>
    </w:p>
    <w:p w14:paraId="3FD3A2B0" w14:textId="77777777" w:rsidR="000843BF" w:rsidRDefault="000843BF" w:rsidP="000843BF">
      <w:r>
        <w:t>99</w:t>
      </w:r>
    </w:p>
    <w:p w14:paraId="35151DD1" w14:textId="77777777" w:rsidR="000843BF" w:rsidRDefault="000843BF" w:rsidP="000843BF">
      <w:r>
        <w:t>15</w:t>
      </w:r>
    </w:p>
    <w:p w14:paraId="2230E44C" w14:textId="77777777" w:rsidR="000843BF" w:rsidRDefault="000843BF" w:rsidP="000843BF">
      <w:r>
        <w:t>The Largest = 99</w:t>
      </w:r>
    </w:p>
    <w:p w14:paraId="6E0F40C1" w14:textId="6AF05D1C" w:rsidR="000843BF" w:rsidRDefault="000843BF" w:rsidP="000843BF">
      <w:r>
        <w:t>Please Enter Two different values</w:t>
      </w:r>
    </w:p>
    <w:p w14:paraId="5A342D70" w14:textId="77777777" w:rsidR="000843BF" w:rsidRDefault="000843BF" w:rsidP="000843BF">
      <w:r>
        <w:t>12</w:t>
      </w:r>
    </w:p>
    <w:p w14:paraId="1EC00F4F" w14:textId="77777777" w:rsidR="000843BF" w:rsidRDefault="000843BF" w:rsidP="000843BF">
      <w:r>
        <w:t>19</w:t>
      </w:r>
    </w:p>
    <w:p w14:paraId="49181993" w14:textId="77777777" w:rsidR="000843BF" w:rsidRDefault="000843BF" w:rsidP="000843BF">
      <w:r>
        <w:t>The Largest = 19</w:t>
      </w:r>
    </w:p>
    <w:p w14:paraId="2B821254" w14:textId="77777777" w:rsidR="000843BF" w:rsidRDefault="000843BF" w:rsidP="000843BF">
      <w:r>
        <w:t>Please Enter Two different values</w:t>
      </w:r>
    </w:p>
    <w:p w14:paraId="3805F45C" w14:textId="77777777" w:rsidR="000843BF" w:rsidRDefault="000843BF" w:rsidP="000843BF">
      <w:r>
        <w:t>15</w:t>
      </w:r>
    </w:p>
    <w:p w14:paraId="2C0C903F" w14:textId="1E54F5ED" w:rsidR="008E1844" w:rsidRDefault="000843BF">
      <w:r>
        <w:t>15       Both are Equal</w:t>
      </w:r>
    </w:p>
    <w:p w14:paraId="31DC78A8" w14:textId="77777777" w:rsidR="00F20BAC" w:rsidRDefault="00F20BAC"/>
    <w:p w14:paraId="0B84D91A" w14:textId="06215058" w:rsidR="008E1844" w:rsidRPr="00F20BAC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lastRenderedPageBreak/>
        <w:t xml:space="preserve">26. Finding the biggest out of n integers </w:t>
      </w:r>
    </w:p>
    <w:p w14:paraId="3F31B9F9" w14:textId="71B85BFF" w:rsidR="008E1844" w:rsidRDefault="008E1844"/>
    <w:p w14:paraId="48AE3DF9" w14:textId="5F8C4881" w:rsidR="008E1844" w:rsidRDefault="008E1844"/>
    <w:p w14:paraId="7C5443CF" w14:textId="3D5660EA" w:rsidR="000843BF" w:rsidRPr="000843BF" w:rsidRDefault="008E1844" w:rsidP="000843BF">
      <w:r>
        <w:rPr>
          <w:noProof/>
        </w:rPr>
        <w:drawing>
          <wp:inline distT="0" distB="0" distL="0" distR="0" wp14:anchorId="0F933FD7" wp14:editId="390C2675">
            <wp:extent cx="5731510" cy="32518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5F52" w14:textId="6E31B84F" w:rsidR="008E1844" w:rsidRPr="000843BF" w:rsidRDefault="008E1844">
      <w:pPr>
        <w:rPr>
          <w:rFonts w:ascii="Times New Roman" w:hAnsi="Times New Roman" w:cs="Times New Roman"/>
          <w:sz w:val="28"/>
          <w:szCs w:val="28"/>
        </w:rPr>
      </w:pPr>
    </w:p>
    <w:p w14:paraId="0478A1A5" w14:textId="22DDDCA2" w:rsidR="008E1844" w:rsidRDefault="008E1844"/>
    <w:p w14:paraId="3465F457" w14:textId="465B7E01" w:rsidR="008E1844" w:rsidRDefault="008E1844"/>
    <w:p w14:paraId="3EFDC262" w14:textId="2816F129" w:rsidR="008E1844" w:rsidRDefault="008E1844"/>
    <w:p w14:paraId="132E7748" w14:textId="78A2C046" w:rsidR="008E1844" w:rsidRDefault="008E1844"/>
    <w:p w14:paraId="16B72356" w14:textId="0AD34EEC" w:rsidR="008E1844" w:rsidRDefault="008E1844"/>
    <w:p w14:paraId="67875B72" w14:textId="4ECC0898" w:rsidR="008E1844" w:rsidRDefault="008E1844"/>
    <w:p w14:paraId="04728371" w14:textId="38293FD2" w:rsidR="008E1844" w:rsidRDefault="008E1844"/>
    <w:p w14:paraId="218236DB" w14:textId="1B7F21B0" w:rsidR="008E1844" w:rsidRDefault="008E1844"/>
    <w:p w14:paraId="773C2444" w14:textId="594841E8" w:rsidR="008E1844" w:rsidRDefault="008E1844"/>
    <w:p w14:paraId="44154F33" w14:textId="008C4347" w:rsidR="008E1844" w:rsidRDefault="008E1844"/>
    <w:p w14:paraId="1FFDB5EA" w14:textId="6338918C" w:rsidR="008E1844" w:rsidRDefault="008E1844"/>
    <w:p w14:paraId="0C348E67" w14:textId="5747BBD1" w:rsidR="008E1844" w:rsidRDefault="008E1844"/>
    <w:p w14:paraId="75FD15D1" w14:textId="093AEB6A" w:rsidR="008E1844" w:rsidRDefault="008E1844"/>
    <w:p w14:paraId="3465F7FB" w14:textId="46E7340C" w:rsidR="008E1844" w:rsidRDefault="008E1844"/>
    <w:p w14:paraId="3745308D" w14:textId="77777777" w:rsidR="00F20BAC" w:rsidRDefault="00F20BAC"/>
    <w:p w14:paraId="2EC47E5C" w14:textId="4C018FC2" w:rsidR="008E1844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lastRenderedPageBreak/>
        <w:t xml:space="preserve"> 27. Sine series [sin(x) = x - x 3 /3! + x 5 /5! - x 7 /7! . . . . . .]</w:t>
      </w:r>
    </w:p>
    <w:p w14:paraId="72F4EEE6" w14:textId="397DDD33" w:rsid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2C9BB9E1" w14:textId="6D36CA19" w:rsid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69F4075B" w14:textId="51CB2C03" w:rsid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7A6455E3" w14:textId="77777777" w:rsidR="00F20BAC" w:rsidRP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315A0F01" w14:textId="3E50AA61" w:rsidR="008E1844" w:rsidRDefault="008E1844">
      <w:r>
        <w:rPr>
          <w:noProof/>
        </w:rPr>
        <w:drawing>
          <wp:inline distT="0" distB="0" distL="0" distR="0" wp14:anchorId="05ECE478" wp14:editId="600BC34F">
            <wp:extent cx="5731510" cy="32943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2EAB" w14:textId="763FEDC2" w:rsidR="008E1844" w:rsidRDefault="008E1844"/>
    <w:p w14:paraId="0D9114E7" w14:textId="11DBAB47" w:rsidR="00F20BAC" w:rsidRDefault="00F20BAC"/>
    <w:p w14:paraId="33466F9A" w14:textId="30343240" w:rsidR="00F20BAC" w:rsidRDefault="00F20BAC"/>
    <w:p w14:paraId="5D7889C7" w14:textId="77777777" w:rsidR="00F20BAC" w:rsidRDefault="00F20BAC"/>
    <w:p w14:paraId="23336C8C" w14:textId="06D7FAF9" w:rsidR="008E1844" w:rsidRDefault="008E1844"/>
    <w:p w14:paraId="1BECD013" w14:textId="77777777" w:rsidR="008E1844" w:rsidRDefault="008E1844" w:rsidP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3B2B2C3D" w14:textId="77777777" w:rsidR="000843BF" w:rsidRPr="000843BF" w:rsidRDefault="000843BF" w:rsidP="000843BF">
      <w:pPr>
        <w:rPr>
          <w:rFonts w:ascii="Times New Roman" w:hAnsi="Times New Roman" w:cs="Times New Roman"/>
          <w:color w:val="1A1A1A"/>
          <w:spacing w:val="11"/>
          <w:sz w:val="28"/>
          <w:szCs w:val="28"/>
          <w:shd w:val="clear" w:color="auto" w:fill="FFFFFF"/>
        </w:rPr>
      </w:pPr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  <w:shd w:val="clear" w:color="auto" w:fill="FFFFFF"/>
        </w:rPr>
        <w:t>Enter value of x is degrees</w:t>
      </w:r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</w:rPr>
        <w:br/>
      </w:r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  <w:shd w:val="clear" w:color="auto" w:fill="FFFFFF"/>
        </w:rPr>
        <w:t>0</w:t>
      </w:r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</w:rPr>
        <w:br/>
      </w:r>
      <w:proofErr w:type="gramStart"/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  <w:shd w:val="clear" w:color="auto" w:fill="FFFFFF"/>
        </w:rPr>
        <w:t>Sin(</w:t>
      </w:r>
      <w:proofErr w:type="gramEnd"/>
      <w:r w:rsidRPr="000843BF">
        <w:rPr>
          <w:rFonts w:ascii="Times New Roman" w:hAnsi="Times New Roman" w:cs="Times New Roman"/>
          <w:color w:val="1A1A1A"/>
          <w:spacing w:val="11"/>
          <w:sz w:val="28"/>
          <w:szCs w:val="28"/>
          <w:shd w:val="clear" w:color="auto" w:fill="FFFFFF"/>
        </w:rPr>
        <w:t>0) = 0.000000</w:t>
      </w:r>
    </w:p>
    <w:p w14:paraId="26C3DA35" w14:textId="4296DC20" w:rsidR="008E1844" w:rsidRDefault="008E1844"/>
    <w:p w14:paraId="30878C4C" w14:textId="5B1DFCD3" w:rsidR="008E1844" w:rsidRDefault="008E1844"/>
    <w:p w14:paraId="287913DA" w14:textId="47FB6CEF" w:rsidR="008E1844" w:rsidRDefault="008E1844"/>
    <w:p w14:paraId="138EE564" w14:textId="6C02FBA0" w:rsidR="008E1844" w:rsidRDefault="008E1844"/>
    <w:p w14:paraId="497C2235" w14:textId="3A393979" w:rsidR="008E1844" w:rsidRDefault="008E1844"/>
    <w:p w14:paraId="405EB837" w14:textId="0CCDE6FB" w:rsidR="008E1844" w:rsidRDefault="008E1844"/>
    <w:p w14:paraId="5222EC38" w14:textId="20CD13A9" w:rsidR="008E1844" w:rsidRDefault="008E1844"/>
    <w:p w14:paraId="767802C6" w14:textId="750F5199" w:rsidR="008E1844" w:rsidRDefault="008E1844"/>
    <w:p w14:paraId="67BA5B88" w14:textId="73566178" w:rsidR="008E1844" w:rsidRDefault="008E1844"/>
    <w:p w14:paraId="53E63C77" w14:textId="42AA9572" w:rsidR="008E1844" w:rsidRDefault="008E1844"/>
    <w:p w14:paraId="253405B1" w14:textId="57CB1185" w:rsidR="008E1844" w:rsidRDefault="008E1844"/>
    <w:p w14:paraId="7F36CDAA" w14:textId="4DE2050F" w:rsidR="008E1844" w:rsidRPr="00F20BAC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t xml:space="preserve">28. Cos series [cos(x) = 1 – x 2 /2! + x 4 /4! – x 6 /6! . . . . . . ] </w:t>
      </w:r>
    </w:p>
    <w:p w14:paraId="0A90C2F1" w14:textId="6E935F7B" w:rsidR="008E1844" w:rsidRDefault="008E1844"/>
    <w:p w14:paraId="26C2D9E9" w14:textId="535C615E" w:rsidR="008E1844" w:rsidRDefault="008E1844">
      <w:r>
        <w:rPr>
          <w:noProof/>
        </w:rPr>
        <w:drawing>
          <wp:inline distT="0" distB="0" distL="0" distR="0" wp14:anchorId="64ED3825" wp14:editId="75B8F358">
            <wp:extent cx="5731510" cy="39471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687C" w14:textId="0BC74799" w:rsidR="008E1844" w:rsidRDefault="008E1844"/>
    <w:p w14:paraId="66F7315B" w14:textId="77777777" w:rsidR="008E1844" w:rsidRDefault="008E1844" w:rsidP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395A92DA" w14:textId="77777777" w:rsidR="000843BF" w:rsidRPr="000843BF" w:rsidRDefault="000843BF" w:rsidP="000843BF">
      <w:pPr>
        <w:pStyle w:val="HTMLPreformatted"/>
        <w:spacing w:after="150"/>
        <w:textAlignment w:val="baseline"/>
        <w:rPr>
          <w:rFonts w:ascii="Times New Roman" w:hAnsi="Times New Roman" w:cs="Times New Roman"/>
          <w:color w:val="273239"/>
          <w:spacing w:val="2"/>
          <w:sz w:val="28"/>
          <w:szCs w:val="28"/>
        </w:rPr>
      </w:pPr>
      <w:r w:rsidRPr="000843BF">
        <w:rPr>
          <w:rFonts w:ascii="Times New Roman" w:hAnsi="Times New Roman" w:cs="Times New Roman"/>
          <w:color w:val="273239"/>
          <w:spacing w:val="2"/>
          <w:sz w:val="28"/>
          <w:szCs w:val="28"/>
        </w:rPr>
        <w:t>The cosine of 60.000000 is 0.500000 degrees</w:t>
      </w:r>
    </w:p>
    <w:p w14:paraId="62C0903B" w14:textId="77777777" w:rsidR="000843BF" w:rsidRPr="000843BF" w:rsidRDefault="000843BF" w:rsidP="000843BF">
      <w:pPr>
        <w:pStyle w:val="HTMLPreformatted"/>
        <w:spacing w:after="150"/>
        <w:textAlignment w:val="baseline"/>
        <w:rPr>
          <w:rFonts w:ascii="Times New Roman" w:hAnsi="Times New Roman" w:cs="Times New Roman"/>
          <w:color w:val="273239"/>
          <w:spacing w:val="2"/>
          <w:sz w:val="28"/>
          <w:szCs w:val="28"/>
        </w:rPr>
      </w:pPr>
      <w:r w:rsidRPr="000843BF">
        <w:rPr>
          <w:rFonts w:ascii="Times New Roman" w:hAnsi="Times New Roman" w:cs="Times New Roman"/>
          <w:color w:val="273239"/>
          <w:spacing w:val="2"/>
          <w:sz w:val="28"/>
          <w:szCs w:val="28"/>
        </w:rPr>
        <w:t>The cosine of 90.000000 is 0.000000 degrees</w:t>
      </w:r>
    </w:p>
    <w:p w14:paraId="77127772" w14:textId="1A7D3977" w:rsidR="008E1844" w:rsidRPr="000843BF" w:rsidRDefault="008E1844">
      <w:pPr>
        <w:rPr>
          <w:rFonts w:ascii="Times New Roman" w:hAnsi="Times New Roman" w:cs="Times New Roman"/>
          <w:sz w:val="28"/>
          <w:szCs w:val="28"/>
        </w:rPr>
      </w:pPr>
    </w:p>
    <w:p w14:paraId="5112572E" w14:textId="47A76E74" w:rsidR="008E1844" w:rsidRDefault="008E1844"/>
    <w:p w14:paraId="7D4543CF" w14:textId="65475D13" w:rsidR="008E1844" w:rsidRDefault="008E1844"/>
    <w:p w14:paraId="7DCA8BEC" w14:textId="35D0C6E0" w:rsidR="008E1844" w:rsidRDefault="008E1844"/>
    <w:p w14:paraId="03986D31" w14:textId="735D91BC" w:rsidR="008E1844" w:rsidRDefault="00F20BAC">
      <w:pPr>
        <w:rPr>
          <w:rFonts w:ascii="Times New Roman" w:hAnsi="Times New Roman" w:cs="Times New Roman"/>
          <w:sz w:val="28"/>
          <w:szCs w:val="28"/>
        </w:rPr>
      </w:pPr>
      <w:r w:rsidRPr="00F20BAC">
        <w:rPr>
          <w:rFonts w:ascii="Times New Roman" w:hAnsi="Times New Roman" w:cs="Times New Roman"/>
          <w:sz w:val="28"/>
          <w:szCs w:val="28"/>
        </w:rPr>
        <w:t>29. Exponential series [e -1 = 1 – x/1! + x 2 /2! – x 3 /3! + x4 /4! . . . . . .]</w:t>
      </w:r>
    </w:p>
    <w:p w14:paraId="67ACCC89" w14:textId="6B2F8BB1" w:rsid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1A0F0308" w14:textId="4CF41BF4" w:rsid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4BE13582" w14:textId="77777777" w:rsidR="00F20BAC" w:rsidRPr="00F20BAC" w:rsidRDefault="00F20BAC">
      <w:pPr>
        <w:rPr>
          <w:rFonts w:ascii="Times New Roman" w:hAnsi="Times New Roman" w:cs="Times New Roman"/>
          <w:sz w:val="28"/>
          <w:szCs w:val="28"/>
        </w:rPr>
      </w:pPr>
    </w:p>
    <w:p w14:paraId="43A30662" w14:textId="62CA3ECF" w:rsidR="008E1844" w:rsidRDefault="008E1844">
      <w:r>
        <w:rPr>
          <w:noProof/>
        </w:rPr>
        <w:drawing>
          <wp:inline distT="0" distB="0" distL="0" distR="0" wp14:anchorId="7A622907" wp14:editId="006B4988">
            <wp:extent cx="5731510" cy="33845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9D4D" w14:textId="3A2D2AD7" w:rsidR="008E1844" w:rsidRDefault="008E1844"/>
    <w:p w14:paraId="71D15298" w14:textId="065A7EEB" w:rsidR="000843BF" w:rsidRDefault="000843BF"/>
    <w:p w14:paraId="58C3ADD9" w14:textId="65F14BAD" w:rsidR="000843BF" w:rsidRDefault="000843BF"/>
    <w:p w14:paraId="74F110A0" w14:textId="77777777" w:rsidR="000843BF" w:rsidRDefault="000843BF"/>
    <w:p w14:paraId="342D62B3" w14:textId="51BC1E31" w:rsidR="008E1844" w:rsidRDefault="008E1844" w:rsidP="008E1844">
      <w:pPr>
        <w:rPr>
          <w:rFonts w:ascii="Times New Roman" w:hAnsi="Times New Roman" w:cs="Times New Roman"/>
          <w:sz w:val="40"/>
          <w:szCs w:val="40"/>
        </w:rPr>
      </w:pPr>
      <w:r w:rsidRPr="008E1844">
        <w:rPr>
          <w:rFonts w:ascii="Times New Roman" w:hAnsi="Times New Roman" w:cs="Times New Roman"/>
          <w:sz w:val="40"/>
          <w:szCs w:val="40"/>
        </w:rPr>
        <w:t>OUT PUT:</w:t>
      </w:r>
    </w:p>
    <w:p w14:paraId="60C329F3" w14:textId="77777777" w:rsidR="000843BF" w:rsidRPr="000843BF" w:rsidRDefault="000843BF" w:rsidP="000843BF">
      <w:pPr>
        <w:pStyle w:val="HTMLPreformatted"/>
        <w:spacing w:after="150"/>
        <w:textAlignment w:val="baseline"/>
        <w:rPr>
          <w:rFonts w:ascii="Times New Roman" w:hAnsi="Times New Roman" w:cs="Times New Roman"/>
          <w:color w:val="273239"/>
          <w:spacing w:val="2"/>
          <w:sz w:val="28"/>
          <w:szCs w:val="28"/>
        </w:rPr>
      </w:pPr>
      <w:r w:rsidRPr="000843BF">
        <w:rPr>
          <w:rFonts w:ascii="Times New Roman" w:hAnsi="Times New Roman" w:cs="Times New Roman"/>
          <w:color w:val="273239"/>
          <w:spacing w:val="2"/>
          <w:sz w:val="28"/>
          <w:szCs w:val="28"/>
        </w:rPr>
        <w:t>54.597883</w:t>
      </w:r>
    </w:p>
    <w:p w14:paraId="38DF1205" w14:textId="77777777" w:rsidR="000843BF" w:rsidRDefault="000843BF" w:rsidP="008E1844">
      <w:pPr>
        <w:rPr>
          <w:rFonts w:ascii="Times New Roman" w:hAnsi="Times New Roman" w:cs="Times New Roman"/>
          <w:sz w:val="40"/>
          <w:szCs w:val="40"/>
        </w:rPr>
      </w:pPr>
    </w:p>
    <w:p w14:paraId="6934B16B" w14:textId="77777777" w:rsidR="008E1844" w:rsidRDefault="008E1844"/>
    <w:p w14:paraId="2E1190CD" w14:textId="77777777" w:rsidR="005D2FE3" w:rsidRDefault="005D2FE3"/>
    <w:sectPr w:rsidR="005D2F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E3"/>
    <w:rsid w:val="000843BF"/>
    <w:rsid w:val="00093973"/>
    <w:rsid w:val="002813DF"/>
    <w:rsid w:val="00431D4F"/>
    <w:rsid w:val="005D2FE3"/>
    <w:rsid w:val="006C2258"/>
    <w:rsid w:val="008E1844"/>
    <w:rsid w:val="00BA6716"/>
    <w:rsid w:val="00F20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62C03"/>
  <w15:chartTrackingRefBased/>
  <w15:docId w15:val="{620C6205-09F5-4841-A1E1-9AF10760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8E18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E184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2023-05-08T08:56:00Z</dcterms:created>
  <dcterms:modified xsi:type="dcterms:W3CDTF">2023-05-15T08:27:00Z</dcterms:modified>
</cp:coreProperties>
</file>